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38F3B72B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2A2BEC">
        <w:rPr>
          <w:rFonts w:ascii="Times New Roman" w:hAnsi="Times New Roman" w:cs="Times New Roman"/>
          <w:szCs w:val="22"/>
        </w:rPr>
        <w:t>7</w:t>
      </w:r>
      <w:bookmarkStart w:id="2" w:name="_GoBack"/>
      <w:bookmarkEnd w:id="2"/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bookmarkEnd w:id="0"/>
    <w:bookmarkEnd w:id="1"/>
    <w:p w14:paraId="0D23A49B" w14:textId="7901F78E" w:rsidR="00B829B5" w:rsidRDefault="0026332B" w:rsidP="0026332B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26332B">
        <w:rPr>
          <w:rFonts w:ascii="Times New Roman" w:hAnsi="Times New Roman" w:cs="Times New Roman"/>
          <w:szCs w:val="22"/>
        </w:rPr>
        <w:t>Списък на услугите, които са идентични или сходни с предмета на обществената поръчка, с посочване на стойностите, датите и получателите, заедно с доказателство за извършената услуга</w:t>
      </w:r>
    </w:p>
    <w:p w14:paraId="2B6E91F8" w14:textId="48EA9B39" w:rsidR="00B829B5" w:rsidRDefault="00B829B5" w:rsidP="001B496C">
      <w:pPr>
        <w:pStyle w:val="a3"/>
        <w:spacing w:line="20" w:lineRule="atLeast"/>
        <w:rPr>
          <w:sz w:val="22"/>
          <w:szCs w:val="22"/>
        </w:rPr>
      </w:pPr>
    </w:p>
    <w:p w14:paraId="6B51AB74" w14:textId="6B43072D" w:rsidR="0026332B" w:rsidRDefault="0026332B" w:rsidP="001B496C">
      <w:pPr>
        <w:pStyle w:val="a3"/>
        <w:spacing w:line="20" w:lineRule="atLeast"/>
        <w:rPr>
          <w:sz w:val="22"/>
          <w:szCs w:val="22"/>
        </w:rPr>
      </w:pPr>
    </w:p>
    <w:p w14:paraId="6DDBADD1" w14:textId="77777777" w:rsidR="0026332B" w:rsidRPr="00970E04" w:rsidRDefault="0026332B" w:rsidP="0026332B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.……………………………………………………………………………….</w:t>
      </w:r>
      <w:r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 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………………………...………….,</w:t>
      </w:r>
    </w:p>
    <w:p w14:paraId="1FA8195F" w14:textId="77777777" w:rsidR="0026332B" w:rsidRPr="00970E04" w:rsidRDefault="0026332B" w:rsidP="0026332B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за избор на изпълнител, с </w:t>
      </w:r>
      <w:r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>
        <w:rPr>
          <w:b/>
          <w:szCs w:val="22"/>
        </w:rPr>
        <w:t>…………………..</w:t>
      </w:r>
      <w:r w:rsidRPr="00970E04">
        <w:rPr>
          <w:rFonts w:eastAsia="Calibri"/>
          <w:b/>
          <w:szCs w:val="22"/>
          <w:lang w:eastAsia="en-US"/>
        </w:rPr>
        <w:t xml:space="preserve"> </w:t>
      </w:r>
    </w:p>
    <w:p w14:paraId="05772FEE" w14:textId="13F18880" w:rsidR="0026332B" w:rsidRDefault="0026332B" w:rsidP="001B496C">
      <w:pPr>
        <w:pStyle w:val="a3"/>
        <w:spacing w:line="20" w:lineRule="atLeast"/>
        <w:rPr>
          <w:sz w:val="22"/>
          <w:szCs w:val="22"/>
        </w:rPr>
      </w:pPr>
    </w:p>
    <w:p w14:paraId="340E5764" w14:textId="5CB9CEF0" w:rsidR="0026332B" w:rsidRPr="0026332B" w:rsidRDefault="0026332B" w:rsidP="001B496C">
      <w:pPr>
        <w:pStyle w:val="a3"/>
        <w:spacing w:line="20" w:lineRule="atLeast"/>
        <w:rPr>
          <w:sz w:val="22"/>
          <w:szCs w:val="22"/>
        </w:rPr>
      </w:pPr>
      <w:r w:rsidRPr="0026332B">
        <w:rPr>
          <w:sz w:val="22"/>
          <w:szCs w:val="22"/>
        </w:rPr>
        <w:t>че участникът, когото представлявам е изпълнил услуги, които са еднакви или сходни с предмета на Обществената поръчка, както следва:</w:t>
      </w:r>
    </w:p>
    <w:p w14:paraId="1516830D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tbl>
      <w:tblPr>
        <w:tblW w:w="9555" w:type="dxa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338"/>
        <w:gridCol w:w="3104"/>
        <w:gridCol w:w="1843"/>
        <w:gridCol w:w="1758"/>
      </w:tblGrid>
      <w:tr w:rsidR="0026332B" w:rsidRPr="007644D8" w14:paraId="6FF8E76A" w14:textId="77777777" w:rsidTr="009F4AAF">
        <w:trPr>
          <w:jc w:val="center"/>
        </w:trPr>
        <w:tc>
          <w:tcPr>
            <w:tcW w:w="512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136C" w14:textId="77777777" w:rsidR="0026332B" w:rsidRPr="007644D8" w:rsidRDefault="0026332B" w:rsidP="009F4AAF">
            <w:pPr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№</w:t>
            </w:r>
          </w:p>
        </w:tc>
        <w:tc>
          <w:tcPr>
            <w:tcW w:w="2338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0C19" w14:textId="77777777" w:rsidR="0026332B" w:rsidRPr="007644D8" w:rsidRDefault="0026332B" w:rsidP="009D1932">
            <w:pPr>
              <w:jc w:val="left"/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Предмет на изпълнената услуга и кратко описание</w:t>
            </w:r>
          </w:p>
        </w:tc>
        <w:tc>
          <w:tcPr>
            <w:tcW w:w="3104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EA48" w14:textId="77777777" w:rsidR="0026332B" w:rsidRPr="007644D8" w:rsidRDefault="0026332B" w:rsidP="009D1932">
            <w:pPr>
              <w:jc w:val="left"/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Стойност/цена (без ДДС) и количество/брой/обем на изпълнената услуга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A5C6" w14:textId="77777777" w:rsidR="0026332B" w:rsidRPr="007644D8" w:rsidRDefault="0026332B" w:rsidP="009D1932">
            <w:pPr>
              <w:jc w:val="left"/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Крайна дата на изпълнение на услугата</w:t>
            </w:r>
          </w:p>
        </w:tc>
        <w:tc>
          <w:tcPr>
            <w:tcW w:w="1758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59B3" w14:textId="77777777" w:rsidR="0026332B" w:rsidRPr="007644D8" w:rsidRDefault="0026332B" w:rsidP="009D1932">
            <w:pPr>
              <w:jc w:val="left"/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 xml:space="preserve">Получател на </w:t>
            </w:r>
            <w:r w:rsidRPr="007644D8">
              <w:rPr>
                <w:sz w:val="24"/>
                <w:szCs w:val="24"/>
              </w:rPr>
              <w:br/>
              <w:t>услугата</w:t>
            </w:r>
          </w:p>
        </w:tc>
      </w:tr>
      <w:tr w:rsidR="0026332B" w:rsidRPr="007644D8" w14:paraId="1C0557B8" w14:textId="77777777" w:rsidTr="009F4AAF">
        <w:trPr>
          <w:jc w:val="center"/>
        </w:trPr>
        <w:tc>
          <w:tcPr>
            <w:tcW w:w="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C0F9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E6D9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D3A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9792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C5D5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</w:tr>
      <w:tr w:rsidR="0026332B" w:rsidRPr="007644D8" w14:paraId="471FD6AD" w14:textId="77777777" w:rsidTr="009F4AAF">
        <w:trPr>
          <w:jc w:val="center"/>
        </w:trPr>
        <w:tc>
          <w:tcPr>
            <w:tcW w:w="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F16F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DCA8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EEBF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DCC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210E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</w:tr>
      <w:tr w:rsidR="0026332B" w:rsidRPr="007644D8" w14:paraId="0CB2126B" w14:textId="77777777" w:rsidTr="009F4AAF">
        <w:trPr>
          <w:jc w:val="center"/>
        </w:trPr>
        <w:tc>
          <w:tcPr>
            <w:tcW w:w="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5B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81CE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7EE6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06D5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0BF2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</w:tr>
    </w:tbl>
    <w:p w14:paraId="4604EBBC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5C04788D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1A96CB21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Опис на доказателствата за извършените услуги:</w:t>
      </w:r>
    </w:p>
    <w:p w14:paraId="25FB7E51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1. …………………………………………………………………….………………….</w:t>
      </w:r>
    </w:p>
    <w:p w14:paraId="3C29AE49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260FFD97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2. ……………………………………………………………………….…...…………..</w:t>
      </w:r>
    </w:p>
    <w:p w14:paraId="4E803FE1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291F7328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369185E5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Посочване на публичен регистър, в който е публикувана информация за услугите:</w:t>
      </w:r>
    </w:p>
    <w:p w14:paraId="07CA7D28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1. ……………………………………………………………………….……………….</w:t>
      </w:r>
    </w:p>
    <w:p w14:paraId="7E302EA2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17F14566" w14:textId="197A0B85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2. ………………………………………………………………………….…………….</w:t>
      </w:r>
    </w:p>
    <w:p w14:paraId="7B114445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59D28" w14:textId="77777777" w:rsidR="00351039" w:rsidRDefault="00351039" w:rsidP="00B829B5">
      <w:pPr>
        <w:spacing w:before="0" w:after="0" w:line="240" w:lineRule="auto"/>
      </w:pPr>
      <w:r>
        <w:separator/>
      </w:r>
    </w:p>
  </w:endnote>
  <w:endnote w:type="continuationSeparator" w:id="0">
    <w:p w14:paraId="6FE1732F" w14:textId="77777777" w:rsidR="00351039" w:rsidRDefault="00351039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11975" w14:textId="77777777" w:rsidR="00351039" w:rsidRDefault="00351039" w:rsidP="00B829B5">
      <w:pPr>
        <w:spacing w:before="0" w:after="0" w:line="240" w:lineRule="auto"/>
      </w:pPr>
      <w:r>
        <w:separator/>
      </w:r>
    </w:p>
  </w:footnote>
  <w:footnote w:type="continuationSeparator" w:id="0">
    <w:p w14:paraId="32DBFD9B" w14:textId="77777777" w:rsidR="00351039" w:rsidRDefault="00351039" w:rsidP="00B829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B496C"/>
    <w:rsid w:val="001E3707"/>
    <w:rsid w:val="0026332B"/>
    <w:rsid w:val="002A2BEC"/>
    <w:rsid w:val="00351039"/>
    <w:rsid w:val="003B3986"/>
    <w:rsid w:val="003C7F1A"/>
    <w:rsid w:val="00426176"/>
    <w:rsid w:val="00563656"/>
    <w:rsid w:val="0065599E"/>
    <w:rsid w:val="006914D9"/>
    <w:rsid w:val="006919DF"/>
    <w:rsid w:val="006D7755"/>
    <w:rsid w:val="007A67F9"/>
    <w:rsid w:val="0080305D"/>
    <w:rsid w:val="00857BE2"/>
    <w:rsid w:val="008B5204"/>
    <w:rsid w:val="00970E04"/>
    <w:rsid w:val="009A74D5"/>
    <w:rsid w:val="009C4FFE"/>
    <w:rsid w:val="009D1932"/>
    <w:rsid w:val="00A513FA"/>
    <w:rsid w:val="00A74498"/>
    <w:rsid w:val="00B57B4D"/>
    <w:rsid w:val="00B57C49"/>
    <w:rsid w:val="00B829B5"/>
    <w:rsid w:val="00BA44B6"/>
    <w:rsid w:val="00C061F0"/>
    <w:rsid w:val="00DF0FE0"/>
    <w:rsid w:val="00E22E52"/>
    <w:rsid w:val="00E96FE7"/>
    <w:rsid w:val="00F540E2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2A2BE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A2BE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957D-175D-47FD-B203-CEBCE7BD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5</cp:revision>
  <cp:lastPrinted>2016-08-23T08:05:00Z</cp:lastPrinted>
  <dcterms:created xsi:type="dcterms:W3CDTF">2016-07-17T05:16:00Z</dcterms:created>
  <dcterms:modified xsi:type="dcterms:W3CDTF">2016-08-23T08:05:00Z</dcterms:modified>
</cp:coreProperties>
</file>